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proofErr w:type="spellStart"/>
      <w:r>
        <w:rPr>
          <w:rFonts w:hint="eastAsia"/>
          <w:sz w:val="28"/>
          <w:szCs w:val="28"/>
        </w:rPr>
        <w:t>django</w:t>
      </w:r>
      <w:proofErr w:type="spellEnd"/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>views.generic.View</w:t>
      </w:r>
      <w:proofErr w:type="spellEnd"/>
      <w:r>
        <w:rPr>
          <w:rFonts w:hint="eastAsia"/>
          <w:sz w:val="28"/>
          <w:szCs w:val="28"/>
        </w:rPr>
        <w:t xml:space="preserve">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proofErr w:type="spellStart"/>
      <w:r>
        <w:rPr>
          <w:rFonts w:hint="eastAsia"/>
          <w:sz w:val="28"/>
          <w:szCs w:val="28"/>
        </w:rPr>
        <w:t>django.views.generic.base.View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proofErr w:type="spellStart"/>
      <w:r>
        <w:rPr>
          <w:rFonts w:hint="eastAsia"/>
          <w:sz w:val="28"/>
          <w:szCs w:val="28"/>
        </w:rPr>
        <w:t>as_view</w:t>
      </w:r>
      <w:proofErr w:type="spellEnd"/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4239C2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认证系统文档</w:t>
      </w:r>
    </w:p>
    <w:p w14:paraId="558D5E06" w14:textId="02D17584" w:rsidR="00DA63EA" w:rsidRDefault="004239C2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create_user</w:t>
            </w:r>
            <w:proofErr w:type="spellEnd"/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  <w:t>is_authenticated</w:t>
            </w:r>
            <w:proofErr w:type="spellEnd"/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login_required</w:t>
            </w:r>
            <w:proofErr w:type="spellEnd"/>
            <w:r w:rsidRPr="00A50B68">
              <w:rPr>
                <w:rFonts w:ascii="SimSun" w:eastAsia="SimSun" w:hAnsi="SimSun" w:cs="SimSun" w:hint="eastAsia"/>
                <w:color w:val="000000" w:themeColor="text1"/>
                <w:sz w:val="28"/>
                <w:szCs w:val="28"/>
              </w:rPr>
              <w:t>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proofErr w:type="spellStart"/>
      <w:r w:rsidR="00543CF2">
        <w:rPr>
          <w:rFonts w:hint="eastAsia"/>
        </w:rPr>
        <w:t>django</w:t>
      </w:r>
      <w:proofErr w:type="spellEnd"/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P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lastRenderedPageBreak/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proofErr w:type="spellStart"/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proofErr w:type="spellEnd"/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SimSun" w:eastAsia="SimSun" w:hAnsi="SimSun" w:cs="SimSun"/>
          <w:color w:val="FF0000"/>
          <w:sz w:val="28"/>
          <w:szCs w:val="28"/>
          <w:u w:val="none"/>
        </w:rPr>
      </w:pPr>
      <w:r w:rsidRPr="0070734D">
        <w:rPr>
          <w:rStyle w:val="aa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lastRenderedPageBreak/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proofErr w:type="spellStart"/>
      <w:r w:rsidRPr="00181530">
        <w:rPr>
          <w:rFonts w:ascii="SimSun" w:eastAsia="SimSun" w:hAnsi="SimSun" w:hint="eastAsia"/>
          <w:sz w:val="28"/>
          <w:szCs w:val="28"/>
        </w:rPr>
        <w:t>django-redis</w:t>
      </w:r>
      <w:proofErr w:type="spellEnd"/>
      <w:r w:rsidRPr="00181530">
        <w:rPr>
          <w:rFonts w:ascii="SimSun" w:eastAsia="SimSun" w:hAnsi="SimSun" w:hint="eastAsia"/>
          <w:sz w:val="28"/>
          <w:szCs w:val="28"/>
        </w:rPr>
        <w:t xml:space="preserve">文档： </w:t>
      </w:r>
    </w:p>
    <w:p w14:paraId="4C7F842B" w14:textId="77777777" w:rsidR="00623E19" w:rsidRDefault="004239C2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proofErr w:type="spellStart"/>
      <w:r w:rsidR="004F7D6D" w:rsidRPr="008B2536">
        <w:rPr>
          <w:rFonts w:hint="eastAsia"/>
        </w:rPr>
        <w:t>login_required</w:t>
      </w:r>
      <w:proofErr w:type="spellEnd"/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</w:t>
      </w:r>
      <w:proofErr w:type="spellStart"/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</w:t>
      </w:r>
      <w:proofErr w:type="spellEnd"/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:</w:t>
      </w:r>
    </w:p>
    <w:p w14:paraId="275E734A" w14:textId="7D1982DA" w:rsidR="006372F7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255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BE33BB3" w14:textId="77777777" w:rsidR="007E3D0E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lastRenderedPageBreak/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 xml:space="preserve">5.7.1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4239C2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4239C2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获取</w:t>
      </w: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lastRenderedPageBreak/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proofErr w:type="spellStart"/>
      <w:r w:rsidR="00BA5C9A" w:rsidRPr="00D96521">
        <w:rPr>
          <w:rFonts w:hint="eastAsia"/>
        </w:rPr>
        <w:t>FastDFS</w:t>
      </w:r>
      <w:proofErr w:type="spellEnd"/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FastDFS</w:t>
      </w:r>
      <w:proofErr w:type="spellEnd"/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fdfs</w:t>
      </w:r>
      <w:proofErr w:type="spellEnd"/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proofErr w:type="spellStart"/>
      <w:r w:rsidRPr="00402394">
        <w:rPr>
          <w:rFonts w:hint="eastAsia"/>
          <w:color w:val="FF0000"/>
          <w:sz w:val="28"/>
          <w:szCs w:val="28"/>
        </w:rPr>
        <w:t>tracker_server</w:t>
      </w:r>
      <w:proofErr w:type="spellEnd"/>
      <w:r w:rsidRPr="00402394">
        <w:rPr>
          <w:rFonts w:hint="eastAsia"/>
          <w:color w:val="FF0000"/>
          <w:sz w:val="28"/>
          <w:szCs w:val="28"/>
        </w:rPr>
        <w:t>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proofErr w:type="spellStart"/>
      <w:r w:rsidRPr="00402394">
        <w:rPr>
          <w:rFonts w:hint="eastAsia"/>
          <w:color w:val="FF0000"/>
          <w:sz w:val="28"/>
          <w:szCs w:val="28"/>
        </w:rPr>
        <w:t>ip</w:t>
      </w:r>
      <w:proofErr w:type="spellEnd"/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proofErr w:type="spellStart"/>
      <w:r w:rsidRPr="00A629B0">
        <w:rPr>
          <w:rFonts w:hint="eastAsia"/>
          <w:sz w:val="28"/>
          <w:szCs w:val="28"/>
        </w:rPr>
        <w:t>nginx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proofErr w:type="spellStart"/>
      <w:r w:rsidRPr="00402394">
        <w:rPr>
          <w:rFonts w:eastAsia="Times New Roman" w:hint="eastAsia"/>
          <w:sz w:val="28"/>
        </w:rPr>
        <w:t>sudo</w:t>
      </w:r>
      <w:proofErr w:type="spellEnd"/>
      <w:r w:rsidRPr="00402394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fdfs_trackerd</w:t>
      </w:r>
      <w:proofErr w:type="spellEnd"/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proofErr w:type="spellStart"/>
      <w:r w:rsidRPr="002068B9">
        <w:rPr>
          <w:rFonts w:eastAsia="Times New Roman" w:hint="eastAsia"/>
          <w:sz w:val="28"/>
        </w:rPr>
        <w:t>sudo</w:t>
      </w:r>
      <w:proofErr w:type="spellEnd"/>
      <w:r w:rsidRPr="002068B9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fdfs_storaged</w:t>
      </w:r>
      <w:proofErr w:type="spellEnd"/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proofErr w:type="spellStart"/>
      <w:r w:rsidRPr="00402394">
        <w:rPr>
          <w:rFonts w:eastAsia="Times New Roman" w:hint="eastAsia"/>
          <w:color w:val="FF0000"/>
          <w:sz w:val="28"/>
        </w:rPr>
        <w:lastRenderedPageBreak/>
        <w:t>sudo</w:t>
      </w:r>
      <w:proofErr w:type="spellEnd"/>
      <w:r w:rsidRPr="00402394">
        <w:rPr>
          <w:rFonts w:eastAsia="Times New Roman" w:hint="eastAsia"/>
          <w:color w:val="FF0000"/>
          <w:sz w:val="28"/>
        </w:rPr>
        <w:t xml:space="preserve"> /</w:t>
      </w:r>
      <w:proofErr w:type="spellStart"/>
      <w:r w:rsidRPr="00402394">
        <w:rPr>
          <w:rFonts w:eastAsia="Times New Roman" w:hint="eastAsia"/>
          <w:color w:val="FF0000"/>
          <w:sz w:val="28"/>
        </w:rPr>
        <w:t>usr</w:t>
      </w:r>
      <w:proofErr w:type="spellEnd"/>
      <w:r w:rsidRPr="00402394">
        <w:rPr>
          <w:rFonts w:eastAsia="Times New Roman" w:hint="eastAsia"/>
          <w:color w:val="FF0000"/>
          <w:sz w:val="28"/>
        </w:rPr>
        <w:t>/local/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sbin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fdfs_upload_file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etc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client.conf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proofErr w:type="spellStart"/>
      <w:r w:rsidR="00BA5C9A" w:rsidRPr="00226B1E">
        <w:rPr>
          <w:rFonts w:hint="eastAsia"/>
        </w:rPr>
        <w:t>fastdfs</w:t>
      </w:r>
      <w:proofErr w:type="spellEnd"/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proofErr w:type="spellStart"/>
      <w:r w:rsidRPr="00E868DF">
        <w:rPr>
          <w:rFonts w:eastAsia="Times New Roman"/>
          <w:sz w:val="28"/>
        </w:rPr>
        <w:t>workon</w:t>
      </w:r>
      <w:proofErr w:type="spellEnd"/>
      <w:r w:rsidRPr="00E868DF">
        <w:rPr>
          <w:rFonts w:eastAsia="Times New Roman"/>
          <w:sz w:val="28"/>
        </w:rPr>
        <w:t xml:space="preserve">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from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</w:t>
      </w:r>
      <w:proofErr w:type="gram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client.client</w:t>
      </w:r>
      <w:proofErr w:type="spellEnd"/>
      <w:proofErr w:type="gramEnd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import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client =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client.conf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ret = </w:t>
      </w:r>
      <w:proofErr w:type="spellStart"/>
      <w:proofErr w:type="gram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client.upload</w:t>
      </w:r>
      <w:proofErr w:type="gram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_by_filename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 xml:space="preserve">'Status':'Upload </w:t>
      </w:r>
      <w:proofErr w:type="spellStart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successed</w:t>
      </w:r>
      <w:proofErr w:type="spellEnd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','Uploaded size':'6.0KB','Local file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name':'test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项目上传图片和使用图片流程</w:t>
      </w:r>
    </w:p>
    <w:p w14:paraId="71356F4F" w14:textId="5D87A83A" w:rsidR="004E3DCB" w:rsidRP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二次开发对接</w:t>
      </w:r>
      <w:proofErr w:type="spellStart"/>
      <w:r>
        <w:rPr>
          <w:rFonts w:hint="eastAsia"/>
        </w:rPr>
        <w:t>FastDFS</w:t>
      </w:r>
      <w:proofErr w:type="spellEnd"/>
    </w:p>
    <w:p w14:paraId="1AFBB447" w14:textId="77777777" w:rsidR="00BA5C9A" w:rsidRDefault="00BA5C9A" w:rsidP="00BA5C9A">
      <w:pPr>
        <w:rPr>
          <w:sz w:val="28"/>
          <w:szCs w:val="28"/>
        </w:rPr>
      </w:pPr>
      <w:proofErr w:type="spellStart"/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proofErr w:type="spellEnd"/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4239C2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4239C2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proofErr w:type="spellStart"/>
      <w:r w:rsidR="00390A9B" w:rsidRPr="00F22CC4">
        <w:rPr>
          <w:rFonts w:hint="eastAsia"/>
          <w:sz w:val="28"/>
          <w:szCs w:val="28"/>
        </w:rPr>
        <w:t>utils</w:t>
      </w:r>
      <w:proofErr w:type="spellEnd"/>
      <w:r w:rsidR="00390A9B" w:rsidRPr="00F22CC4">
        <w:rPr>
          <w:rFonts w:hint="eastAsia"/>
          <w:sz w:val="28"/>
          <w:szCs w:val="28"/>
        </w:rPr>
        <w:t>/</w:t>
      </w:r>
      <w:proofErr w:type="spellStart"/>
      <w:r w:rsidR="00390A9B" w:rsidRPr="00F22CC4">
        <w:rPr>
          <w:rFonts w:hint="eastAsia"/>
          <w:sz w:val="28"/>
          <w:szCs w:val="28"/>
        </w:rPr>
        <w:t>f</w:t>
      </w:r>
      <w:r w:rsidRPr="00F22CC4">
        <w:rPr>
          <w:rFonts w:hint="eastAsia"/>
          <w:sz w:val="28"/>
          <w:szCs w:val="28"/>
        </w:rPr>
        <w:t>dfs</w:t>
      </w:r>
      <w:proofErr w:type="spellEnd"/>
      <w:r w:rsidRPr="00F22CC4">
        <w:rPr>
          <w:rFonts w:hint="eastAsia"/>
          <w:sz w:val="28"/>
          <w:szCs w:val="28"/>
        </w:rPr>
        <w:t xml:space="preserve">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lastRenderedPageBreak/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lastRenderedPageBreak/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Default="00D42AAC" w:rsidP="00377899">
      <w:pPr>
        <w:pStyle w:val="3"/>
        <w:rPr>
          <w:b w:val="0"/>
          <w:bCs w:val="0"/>
        </w:rPr>
      </w:pPr>
      <w:r>
        <w:rPr>
          <w:b w:val="0"/>
          <w:bCs w:val="0"/>
        </w:rPr>
        <w:t>6.5</w:t>
      </w:r>
      <w:r w:rsidR="00B22C29" w:rsidRPr="00377899">
        <w:rPr>
          <w:rFonts w:hint="eastAsia"/>
          <w:b w:val="0"/>
          <w:bCs w:val="0"/>
        </w:rPr>
        <w:t>.2</w:t>
      </w:r>
      <w:r w:rsidR="00204E6F" w:rsidRPr="00AF72CE">
        <w:rPr>
          <w:rFonts w:hint="eastAsia"/>
          <w:b w:val="0"/>
          <w:bCs w:val="0"/>
        </w:rPr>
        <w:t xml:space="preserve"> </w:t>
      </w:r>
      <w:r w:rsidR="00204E6F" w:rsidRPr="00AF72CE">
        <w:rPr>
          <w:b w:val="0"/>
          <w:bCs w:val="0"/>
        </w:rPr>
        <w:t>保存</w:t>
      </w:r>
      <w:r w:rsidR="00204E6F" w:rsidRPr="00AF72CE">
        <w:rPr>
          <w:rFonts w:hint="eastAsia"/>
          <w:b w:val="0"/>
          <w:bCs w:val="0"/>
        </w:rPr>
        <w:t>购物车</w:t>
      </w:r>
      <w:r w:rsidR="00204E6F" w:rsidRPr="00AF72CE">
        <w:rPr>
          <w:b w:val="0"/>
          <w:bCs w:val="0"/>
        </w:rPr>
        <w:t>信息</w:t>
      </w:r>
      <w:r w:rsidR="00204E6F" w:rsidRPr="00AF72CE">
        <w:rPr>
          <w:rFonts w:hint="eastAsia"/>
          <w:b w:val="0"/>
          <w:bCs w:val="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Default="004D309C" w:rsidP="007C7A8D">
      <w:pPr>
        <w:pStyle w:val="3"/>
        <w:rPr>
          <w:b w:val="0"/>
          <w:bCs w:val="0"/>
        </w:rPr>
      </w:pPr>
      <w:r>
        <w:rPr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.3 </w:t>
      </w:r>
      <w:r w:rsidR="007C7A8D" w:rsidRPr="00710D1B">
        <w:rPr>
          <w:rFonts w:hint="eastAsia"/>
          <w:b w:val="0"/>
          <w:bCs w:val="0"/>
        </w:rPr>
        <w:t>页</w:t>
      </w:r>
      <w:r w:rsidR="007C7A8D" w:rsidRPr="00710D1B">
        <w:rPr>
          <w:b w:val="0"/>
          <w:bCs w:val="0"/>
        </w:rPr>
        <w:t>面静</w:t>
      </w:r>
      <w:r w:rsidR="007C7A8D" w:rsidRPr="00710D1B">
        <w:rPr>
          <w:rFonts w:hint="eastAsia"/>
          <w:b w:val="0"/>
          <w:bCs w:val="0"/>
        </w:rPr>
        <w:t>态</w:t>
      </w:r>
      <w:r w:rsidR="007C7A8D" w:rsidRPr="00710D1B">
        <w:rPr>
          <w:b w:val="0"/>
          <w:bCs w:val="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360A8358" w:rsidR="007C7A8D" w:rsidRPr="00710D1B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SimSun" w:eastAsia="SimSun" w:hAnsi="SimSun" w:cs="SimSun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SimSun" w:eastAsia="SimSun" w:hAnsi="SimSun" w:cs="SimSun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SimSun" w:eastAsia="SimSun" w:hAnsi="SimSun" w:cs="SimSun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SimSun" w:eastAsia="SimSun" w:hAnsi="SimSun" w:cs="SimSun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</w:t>
      </w:r>
      <w:proofErr w:type="spellStart"/>
      <w:r>
        <w:rPr>
          <w:rFonts w:ascii="MS Mincho" w:eastAsia="MS Mincho" w:hAnsi="MS Mincho" w:cs="MS Mincho" w:hint="eastAsia"/>
          <w:sz w:val="28"/>
          <w:szCs w:val="28"/>
        </w:rPr>
        <w:t>redis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SimSun" w:eastAsia="SimSun" w:hAnsi="SimSun" w:cs="SimSun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SimSun" w:eastAsia="SimSun" w:hAnsi="SimSun" w:cs="SimSun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proofErr w:type="spellStart"/>
      <w:r w:rsidRPr="00DD2DFD">
        <w:rPr>
          <w:rFonts w:hint="eastAsia"/>
          <w:sz w:val="28"/>
          <w:szCs w:val="28"/>
        </w:rPr>
        <w:t>django</w:t>
      </w:r>
      <w:proofErr w:type="spellEnd"/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4239C2" w:rsidP="007C7A8D">
      <w:pPr>
        <w:rPr>
          <w:rStyle w:val="a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lastRenderedPageBreak/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3BD66191" w14:textId="77777777" w:rsidR="00753C65" w:rsidRDefault="004239C2" w:rsidP="00753C65">
      <w:hyperlink r:id="rId52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2A69C873" w14:textId="77777777" w:rsidR="00753C65" w:rsidRDefault="00753C65" w:rsidP="00753C65"/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lastRenderedPageBreak/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lastRenderedPageBreak/>
        <w:t>6.8</w:t>
      </w:r>
      <w:r w:rsidR="0019021A">
        <w:rPr>
          <w:rFonts w:hint="eastAsia"/>
        </w:rPr>
        <w:t xml:space="preserve"> 商品搜索</w:t>
      </w:r>
    </w:p>
    <w:p w14:paraId="0B98438B" w14:textId="5B47EF51" w:rsidR="00371AEC" w:rsidRPr="00371AEC" w:rsidRDefault="000604BF" w:rsidP="0019021A">
      <w:pPr>
        <w:pStyle w:val="3"/>
      </w:pPr>
      <w:r w:rsidRPr="000604BF">
        <w:rPr>
          <w:rFonts w:ascii="Times New Roman" w:hAnsi="Times New Roman"/>
          <w:b w:val="0"/>
          <w:bCs w:val="0"/>
          <w:kern w:val="0"/>
          <w:sz w:val="28"/>
          <w:szCs w:val="28"/>
        </w:rPr>
        <w:drawing>
          <wp:inline distT="0" distB="0" distL="0" distR="0" wp14:anchorId="71B4EA0A" wp14:editId="03EBED1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371AEC">
        <w:rPr>
          <w:rFonts w:hint="eastAsia"/>
        </w:rPr>
        <w:t xml:space="preserve">6.8.1 </w:t>
      </w:r>
      <w:r w:rsidR="00371AE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proofErr w:type="spellStart"/>
      <w:r w:rsidRPr="00BF497C">
        <w:rPr>
          <w:rFonts w:hint="eastAsia"/>
          <w:color w:val="FF0000"/>
          <w:sz w:val="28"/>
        </w:rPr>
        <w:t>django</w:t>
      </w:r>
      <w:proofErr w:type="spellEnd"/>
      <w:r w:rsidRPr="00BF497C">
        <w:rPr>
          <w:rFonts w:hint="eastAsia"/>
          <w:color w:val="FF0000"/>
          <w:sz w:val="28"/>
        </w:rPr>
        <w:t>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pPr>
        <w:rPr>
          <w:rFonts w:hint="eastAsia"/>
        </w:rPr>
      </w:pPr>
      <w:r w:rsidRPr="008D4C83">
        <w:rPr>
          <w:noProof/>
        </w:rPr>
        <w:lastRenderedPageBreak/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pPr>
        <w:rPr>
          <w:rFonts w:hint="eastAsia"/>
        </w:rPr>
      </w:pPr>
      <w:r w:rsidRPr="00BD1BC1"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1AA5DD21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文件，在其中定义一个商品索引类</w:t>
      </w:r>
      <w:r w:rsidRPr="00663954">
        <w:rPr>
          <w:sz w:val="28"/>
        </w:rPr>
        <w:t>。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lastRenderedPageBreak/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6DE82308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Pr="00C42472">
        <w:rPr>
          <w:rFonts w:hint="eastAsia"/>
          <w:color w:val="FF0000"/>
          <w:sz w:val="28"/>
        </w:rPr>
        <w:t>goodssku_text.txt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 xml:space="preserve">manage.py </w:t>
      </w:r>
      <w:proofErr w:type="spellStart"/>
      <w:r w:rsidRPr="004454D8">
        <w:rPr>
          <w:rFonts w:hint="eastAsia"/>
          <w:sz w:val="28"/>
        </w:rPr>
        <w:t>rebuild_index</w:t>
      </w:r>
      <w:proofErr w:type="spellEnd"/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proofErr w:type="spellStart"/>
      <w:r w:rsidR="00753C65" w:rsidRPr="004C6159">
        <w:rPr>
          <w:rFonts w:hint="eastAsia"/>
          <w:sz w:val="28"/>
        </w:rPr>
        <w:t>url</w:t>
      </w:r>
      <w:proofErr w:type="spellEnd"/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lastRenderedPageBreak/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proofErr w:type="spellStart"/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proofErr w:type="spellEnd"/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：分页</w:t>
      </w: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proofErr w:type="spellStart"/>
      <w:r w:rsidR="00753C65" w:rsidRPr="00E42663">
        <w:rPr>
          <w:rFonts w:hint="eastAsia"/>
          <w:sz w:val="28"/>
        </w:rPr>
        <w:t>jieba</w:t>
      </w:r>
      <w:proofErr w:type="spellEnd"/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ip install </w:t>
      </w:r>
      <w:proofErr w:type="spellStart"/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jieba</w:t>
      </w:r>
      <w:proofErr w:type="spellEnd"/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proofErr w:type="spellStart"/>
      <w:r w:rsidRPr="00C94EF9">
        <w:rPr>
          <w:sz w:val="28"/>
        </w:rPr>
        <w:t>py_django</w:t>
      </w:r>
      <w:proofErr w:type="spellEnd"/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2FDD0844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/home/python</w:t>
      </w:r>
      <w:proofErr w:type="gramStart"/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/.virtualenvs</w:t>
      </w:r>
      <w:proofErr w:type="gramEnd"/>
      <w:r w:rsidR="002B54E6"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/bj17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jieba</w:t>
      </w:r>
      <w:proofErr w:type="spellEnd"/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from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whoosh.analysis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class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__call_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keeporiginal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=False,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=0,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=0, mode='', 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lastRenderedPageBreak/>
        <w:t xml:space="preserve">        t = 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positions, chars,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 = </w:t>
      </w:r>
      <w:proofErr w:type="spellStart"/>
      <w:proofErr w:type="gram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jieba.cut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(</w:t>
      </w:r>
      <w:proofErr w:type="gram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value,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cut_all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seglist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t.original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t.text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t.boost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t.startchar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t.endchar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(w)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len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proofErr w:type="spellStart"/>
      <w:r w:rsidRPr="00DA11AB">
        <w:rPr>
          <w:sz w:val="28"/>
        </w:rPr>
        <w:t>jieba</w:t>
      </w:r>
      <w:proofErr w:type="spellEnd"/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StemmingAnalyzer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python manage.py </w:t>
      </w:r>
      <w:proofErr w:type="spellStart"/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rebuild_index</w:t>
      </w:r>
      <w:proofErr w:type="spellEnd"/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Default="00753C65" w:rsidP="00753C65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>确定前端是否</w:t>
      </w:r>
      <w:r>
        <w:rPr>
          <w:rFonts w:ascii="SimSun" w:eastAsia="SimSun" w:hAnsi="SimSun" w:cs="SimSun"/>
        </w:rPr>
        <w:t>传递</w:t>
      </w:r>
      <w:r>
        <w:rPr>
          <w:rFonts w:ascii="MS Mincho" w:eastAsia="MS Mincho" w:hAnsi="MS Mincho" w:cs="MS Mincho" w:hint="eastAsia"/>
        </w:rPr>
        <w:t>数据，</w:t>
      </w:r>
      <w:r>
        <w:rPr>
          <w:rFonts w:ascii="SimSun" w:eastAsia="SimSun" w:hAnsi="SimSun" w:cs="SimSun"/>
        </w:rPr>
        <w:t>传递</w:t>
      </w:r>
      <w:r>
        <w:rPr>
          <w:rFonts w:ascii="MS Mincho" w:eastAsia="MS Mincho" w:hAnsi="MS Mincho" w:cs="MS Mincho" w:hint="eastAsia"/>
        </w:rPr>
        <w:t>什么数据，什么格式</w:t>
      </w:r>
    </w:p>
    <w:p w14:paraId="3CBBAB0F" w14:textId="77777777" w:rsidR="00753C65" w:rsidRDefault="00753C65" w:rsidP="00753C65">
      <w:pPr>
        <w:rPr>
          <w:rFonts w:ascii="MS Mincho" w:eastAsia="MS Mincho" w:hAnsi="MS Mincho" w:cs="MS Mincho" w:hint="eastAsia"/>
        </w:rPr>
      </w:pPr>
      <w:r>
        <w:rPr>
          <w:rFonts w:ascii="MS Mincho" w:eastAsia="MS Mincho" w:hAnsi="MS Mincho" w:cs="MS Mincho" w:hint="eastAsia"/>
        </w:rPr>
        <w:t>确定前端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 w:hint="eastAsia"/>
        </w:rPr>
        <w:t>的方式（get  post）</w:t>
      </w:r>
    </w:p>
    <w:p w14:paraId="069E40FC" w14:textId="77777777" w:rsidR="00753C65" w:rsidRPr="00473D87" w:rsidRDefault="00753C65" w:rsidP="00753C65">
      <w:r>
        <w:rPr>
          <w:rFonts w:hint="eastAsia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77777777" w:rsidR="00753C65" w:rsidRPr="00753C65" w:rsidRDefault="00753C65" w:rsidP="00753C65"/>
    <w:sectPr w:rsidR="00753C65" w:rsidRPr="00753C65" w:rsidSect="0093765E">
      <w:headerReference w:type="default" r:id="rId66"/>
      <w:footerReference w:type="default" r:id="rId67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7B8505" w14:textId="77777777" w:rsidR="004239C2" w:rsidRDefault="004239C2">
      <w:r>
        <w:separator/>
      </w:r>
    </w:p>
  </w:endnote>
  <w:endnote w:type="continuationSeparator" w:id="0">
    <w:p w14:paraId="58189F48" w14:textId="77777777" w:rsidR="004239C2" w:rsidRDefault="00423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2E5B03" w14:textId="77777777" w:rsidR="004239C2" w:rsidRDefault="004239C2">
      <w:r>
        <w:separator/>
      </w:r>
    </w:p>
  </w:footnote>
  <w:footnote w:type="continuationSeparator" w:id="0">
    <w:p w14:paraId="7DA93E49" w14:textId="77777777" w:rsidR="004239C2" w:rsidRDefault="004239C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4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8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0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4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5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6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6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7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8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9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21"/>
  </w:num>
  <w:num w:numId="3">
    <w:abstractNumId w:val="12"/>
  </w:num>
  <w:num w:numId="4">
    <w:abstractNumId w:val="13"/>
  </w:num>
  <w:num w:numId="5">
    <w:abstractNumId w:val="25"/>
  </w:num>
  <w:num w:numId="6">
    <w:abstractNumId w:val="9"/>
  </w:num>
  <w:num w:numId="7">
    <w:abstractNumId w:val="2"/>
  </w:num>
  <w:num w:numId="8">
    <w:abstractNumId w:val="24"/>
  </w:num>
  <w:num w:numId="9">
    <w:abstractNumId w:val="15"/>
  </w:num>
  <w:num w:numId="10">
    <w:abstractNumId w:val="0"/>
  </w:num>
  <w:num w:numId="11">
    <w:abstractNumId w:val="16"/>
  </w:num>
  <w:num w:numId="12">
    <w:abstractNumId w:val="29"/>
  </w:num>
  <w:num w:numId="13">
    <w:abstractNumId w:val="11"/>
  </w:num>
  <w:num w:numId="14">
    <w:abstractNumId w:val="1"/>
  </w:num>
  <w:num w:numId="15">
    <w:abstractNumId w:val="8"/>
  </w:num>
  <w:num w:numId="16">
    <w:abstractNumId w:val="14"/>
  </w:num>
  <w:num w:numId="17">
    <w:abstractNumId w:val="17"/>
  </w:num>
  <w:num w:numId="18">
    <w:abstractNumId w:val="4"/>
  </w:num>
  <w:num w:numId="19">
    <w:abstractNumId w:val="28"/>
  </w:num>
  <w:num w:numId="20">
    <w:abstractNumId w:val="19"/>
  </w:num>
  <w:num w:numId="21">
    <w:abstractNumId w:val="22"/>
  </w:num>
  <w:num w:numId="22">
    <w:abstractNumId w:val="7"/>
  </w:num>
  <w:num w:numId="23">
    <w:abstractNumId w:val="23"/>
  </w:num>
  <w:num w:numId="24">
    <w:abstractNumId w:val="27"/>
  </w:num>
  <w:num w:numId="25">
    <w:abstractNumId w:val="26"/>
  </w:num>
  <w:num w:numId="26">
    <w:abstractNumId w:val="3"/>
  </w:num>
  <w:num w:numId="27">
    <w:abstractNumId w:val="5"/>
  </w:num>
  <w:num w:numId="28">
    <w:abstractNumId w:val="10"/>
  </w:num>
  <w:num w:numId="29">
    <w:abstractNumId w:val="18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6FDF"/>
    <w:rsid w:val="000305DE"/>
    <w:rsid w:val="00033B61"/>
    <w:rsid w:val="0004205F"/>
    <w:rsid w:val="00047CE4"/>
    <w:rsid w:val="00050F46"/>
    <w:rsid w:val="00057954"/>
    <w:rsid w:val="000604BF"/>
    <w:rsid w:val="00067F2C"/>
    <w:rsid w:val="0008103B"/>
    <w:rsid w:val="00083792"/>
    <w:rsid w:val="00083E96"/>
    <w:rsid w:val="000A489C"/>
    <w:rsid w:val="000C1655"/>
    <w:rsid w:val="000D39A2"/>
    <w:rsid w:val="000E3708"/>
    <w:rsid w:val="000F1AA8"/>
    <w:rsid w:val="000F4D92"/>
    <w:rsid w:val="0010211B"/>
    <w:rsid w:val="00102AB6"/>
    <w:rsid w:val="001116C7"/>
    <w:rsid w:val="001122C7"/>
    <w:rsid w:val="00113784"/>
    <w:rsid w:val="00120E19"/>
    <w:rsid w:val="0013549B"/>
    <w:rsid w:val="00140F99"/>
    <w:rsid w:val="001464A8"/>
    <w:rsid w:val="001469C6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9021A"/>
    <w:rsid w:val="001B323F"/>
    <w:rsid w:val="001D6C3A"/>
    <w:rsid w:val="001F27F5"/>
    <w:rsid w:val="001F46C5"/>
    <w:rsid w:val="001F4F44"/>
    <w:rsid w:val="001F5767"/>
    <w:rsid w:val="00201AE0"/>
    <w:rsid w:val="00204E6F"/>
    <w:rsid w:val="002062D9"/>
    <w:rsid w:val="002068B9"/>
    <w:rsid w:val="00206F6D"/>
    <w:rsid w:val="00214825"/>
    <w:rsid w:val="00226B1E"/>
    <w:rsid w:val="002427FB"/>
    <w:rsid w:val="0024515B"/>
    <w:rsid w:val="002457B1"/>
    <w:rsid w:val="00250FBA"/>
    <w:rsid w:val="0025324E"/>
    <w:rsid w:val="00253C17"/>
    <w:rsid w:val="00256A0E"/>
    <w:rsid w:val="00270566"/>
    <w:rsid w:val="0027214E"/>
    <w:rsid w:val="002811B2"/>
    <w:rsid w:val="00290348"/>
    <w:rsid w:val="002A57FD"/>
    <w:rsid w:val="002B54E6"/>
    <w:rsid w:val="002C0F21"/>
    <w:rsid w:val="002C29C2"/>
    <w:rsid w:val="002D71DB"/>
    <w:rsid w:val="002E0939"/>
    <w:rsid w:val="002E3544"/>
    <w:rsid w:val="002E4A47"/>
    <w:rsid w:val="002E5590"/>
    <w:rsid w:val="002E55EF"/>
    <w:rsid w:val="002F38B4"/>
    <w:rsid w:val="002F6A78"/>
    <w:rsid w:val="003033E3"/>
    <w:rsid w:val="0030532A"/>
    <w:rsid w:val="00306C9D"/>
    <w:rsid w:val="00307FD8"/>
    <w:rsid w:val="003142CB"/>
    <w:rsid w:val="00316DA3"/>
    <w:rsid w:val="00317AE4"/>
    <w:rsid w:val="0033176E"/>
    <w:rsid w:val="003369A9"/>
    <w:rsid w:val="00340C36"/>
    <w:rsid w:val="00352646"/>
    <w:rsid w:val="003708AA"/>
    <w:rsid w:val="00371AEC"/>
    <w:rsid w:val="00373B60"/>
    <w:rsid w:val="003751EE"/>
    <w:rsid w:val="00377899"/>
    <w:rsid w:val="00387275"/>
    <w:rsid w:val="00390A9B"/>
    <w:rsid w:val="003B0DC3"/>
    <w:rsid w:val="003C06F1"/>
    <w:rsid w:val="003C3FE8"/>
    <w:rsid w:val="003C5CC5"/>
    <w:rsid w:val="003C62B8"/>
    <w:rsid w:val="003C7580"/>
    <w:rsid w:val="003D11EA"/>
    <w:rsid w:val="003D6776"/>
    <w:rsid w:val="003E5D5C"/>
    <w:rsid w:val="003F10FC"/>
    <w:rsid w:val="00402394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5092"/>
    <w:rsid w:val="004557FC"/>
    <w:rsid w:val="004627D5"/>
    <w:rsid w:val="00482C68"/>
    <w:rsid w:val="00485814"/>
    <w:rsid w:val="004874BF"/>
    <w:rsid w:val="00493260"/>
    <w:rsid w:val="004A03B1"/>
    <w:rsid w:val="004B159F"/>
    <w:rsid w:val="004B519B"/>
    <w:rsid w:val="004C4EC5"/>
    <w:rsid w:val="004C60FE"/>
    <w:rsid w:val="004C6159"/>
    <w:rsid w:val="004D309C"/>
    <w:rsid w:val="004E3645"/>
    <w:rsid w:val="004E3DCB"/>
    <w:rsid w:val="004E4E57"/>
    <w:rsid w:val="004F4704"/>
    <w:rsid w:val="004F721B"/>
    <w:rsid w:val="004F7D6D"/>
    <w:rsid w:val="00512FD8"/>
    <w:rsid w:val="005154EB"/>
    <w:rsid w:val="005207AD"/>
    <w:rsid w:val="005262A1"/>
    <w:rsid w:val="005268E0"/>
    <w:rsid w:val="0052717D"/>
    <w:rsid w:val="00543CF2"/>
    <w:rsid w:val="00585EBF"/>
    <w:rsid w:val="00593727"/>
    <w:rsid w:val="005C22B4"/>
    <w:rsid w:val="005C4AF1"/>
    <w:rsid w:val="005C739C"/>
    <w:rsid w:val="005D4E07"/>
    <w:rsid w:val="005D753C"/>
    <w:rsid w:val="005E27F4"/>
    <w:rsid w:val="006057D8"/>
    <w:rsid w:val="00607F30"/>
    <w:rsid w:val="0061513C"/>
    <w:rsid w:val="00616CAC"/>
    <w:rsid w:val="00623522"/>
    <w:rsid w:val="00623E19"/>
    <w:rsid w:val="0062556D"/>
    <w:rsid w:val="00630B87"/>
    <w:rsid w:val="00636BBD"/>
    <w:rsid w:val="006372F7"/>
    <w:rsid w:val="00641AB6"/>
    <w:rsid w:val="00643688"/>
    <w:rsid w:val="0064509E"/>
    <w:rsid w:val="00663954"/>
    <w:rsid w:val="006810CE"/>
    <w:rsid w:val="00685687"/>
    <w:rsid w:val="00686AAB"/>
    <w:rsid w:val="006A14F4"/>
    <w:rsid w:val="006A2C88"/>
    <w:rsid w:val="006A4924"/>
    <w:rsid w:val="006B10EF"/>
    <w:rsid w:val="006B5217"/>
    <w:rsid w:val="006B7DE5"/>
    <w:rsid w:val="006C4CA4"/>
    <w:rsid w:val="006D2544"/>
    <w:rsid w:val="007029EA"/>
    <w:rsid w:val="0070734D"/>
    <w:rsid w:val="00737968"/>
    <w:rsid w:val="007408ED"/>
    <w:rsid w:val="007412C5"/>
    <w:rsid w:val="007433D4"/>
    <w:rsid w:val="00753C65"/>
    <w:rsid w:val="00756EA1"/>
    <w:rsid w:val="0076641C"/>
    <w:rsid w:val="0077050A"/>
    <w:rsid w:val="00786F98"/>
    <w:rsid w:val="0079215F"/>
    <w:rsid w:val="0079467A"/>
    <w:rsid w:val="007A5C19"/>
    <w:rsid w:val="007B1FA6"/>
    <w:rsid w:val="007B5FF3"/>
    <w:rsid w:val="007C2D59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3061F"/>
    <w:rsid w:val="00837CEE"/>
    <w:rsid w:val="008512AF"/>
    <w:rsid w:val="00855538"/>
    <w:rsid w:val="00857B3A"/>
    <w:rsid w:val="008633D9"/>
    <w:rsid w:val="0086688E"/>
    <w:rsid w:val="008754F9"/>
    <w:rsid w:val="00880E16"/>
    <w:rsid w:val="00882597"/>
    <w:rsid w:val="00882AFC"/>
    <w:rsid w:val="008A74B1"/>
    <w:rsid w:val="008B1DCA"/>
    <w:rsid w:val="008B2536"/>
    <w:rsid w:val="008C75A7"/>
    <w:rsid w:val="008D189F"/>
    <w:rsid w:val="008D4C83"/>
    <w:rsid w:val="008E2C5F"/>
    <w:rsid w:val="008F02B0"/>
    <w:rsid w:val="008F40FF"/>
    <w:rsid w:val="00900D44"/>
    <w:rsid w:val="009142C3"/>
    <w:rsid w:val="00914649"/>
    <w:rsid w:val="0091572A"/>
    <w:rsid w:val="00917EC7"/>
    <w:rsid w:val="0092484A"/>
    <w:rsid w:val="0093765E"/>
    <w:rsid w:val="009406FF"/>
    <w:rsid w:val="00942E0A"/>
    <w:rsid w:val="00955996"/>
    <w:rsid w:val="00962F36"/>
    <w:rsid w:val="00971519"/>
    <w:rsid w:val="009801CB"/>
    <w:rsid w:val="00980289"/>
    <w:rsid w:val="009B5841"/>
    <w:rsid w:val="009B6FAE"/>
    <w:rsid w:val="009C2DC4"/>
    <w:rsid w:val="009C3FC5"/>
    <w:rsid w:val="009E2BC4"/>
    <w:rsid w:val="009E3D11"/>
    <w:rsid w:val="009E697D"/>
    <w:rsid w:val="00A04DD3"/>
    <w:rsid w:val="00A07CB4"/>
    <w:rsid w:val="00A15C7E"/>
    <w:rsid w:val="00A163E2"/>
    <w:rsid w:val="00A21A7F"/>
    <w:rsid w:val="00A33F78"/>
    <w:rsid w:val="00A3449D"/>
    <w:rsid w:val="00A50B68"/>
    <w:rsid w:val="00A629B0"/>
    <w:rsid w:val="00A64B1D"/>
    <w:rsid w:val="00A81090"/>
    <w:rsid w:val="00A8231D"/>
    <w:rsid w:val="00A962EE"/>
    <w:rsid w:val="00A96350"/>
    <w:rsid w:val="00A97282"/>
    <w:rsid w:val="00AA5329"/>
    <w:rsid w:val="00AA6F37"/>
    <w:rsid w:val="00AA75C9"/>
    <w:rsid w:val="00AB2A16"/>
    <w:rsid w:val="00AB48C0"/>
    <w:rsid w:val="00AB551A"/>
    <w:rsid w:val="00AD030F"/>
    <w:rsid w:val="00AD466E"/>
    <w:rsid w:val="00AE06BC"/>
    <w:rsid w:val="00AE4863"/>
    <w:rsid w:val="00AE765C"/>
    <w:rsid w:val="00AF6777"/>
    <w:rsid w:val="00B02358"/>
    <w:rsid w:val="00B03F16"/>
    <w:rsid w:val="00B22C29"/>
    <w:rsid w:val="00B31DD9"/>
    <w:rsid w:val="00B451A9"/>
    <w:rsid w:val="00B52C94"/>
    <w:rsid w:val="00B60E38"/>
    <w:rsid w:val="00B61780"/>
    <w:rsid w:val="00B76E52"/>
    <w:rsid w:val="00B77C83"/>
    <w:rsid w:val="00B807F6"/>
    <w:rsid w:val="00B8171F"/>
    <w:rsid w:val="00B837E8"/>
    <w:rsid w:val="00B83A0A"/>
    <w:rsid w:val="00B95D4A"/>
    <w:rsid w:val="00BA0423"/>
    <w:rsid w:val="00BA08AA"/>
    <w:rsid w:val="00BA5C9A"/>
    <w:rsid w:val="00BA63E4"/>
    <w:rsid w:val="00BB75B8"/>
    <w:rsid w:val="00BC3F25"/>
    <w:rsid w:val="00BD1BC1"/>
    <w:rsid w:val="00BD2571"/>
    <w:rsid w:val="00BD27C6"/>
    <w:rsid w:val="00BE115E"/>
    <w:rsid w:val="00BE42F3"/>
    <w:rsid w:val="00BF221B"/>
    <w:rsid w:val="00BF497C"/>
    <w:rsid w:val="00C061BD"/>
    <w:rsid w:val="00C0738C"/>
    <w:rsid w:val="00C20C4B"/>
    <w:rsid w:val="00C22165"/>
    <w:rsid w:val="00C23A4D"/>
    <w:rsid w:val="00C42472"/>
    <w:rsid w:val="00C438F2"/>
    <w:rsid w:val="00C47CA6"/>
    <w:rsid w:val="00C5514B"/>
    <w:rsid w:val="00C57DD2"/>
    <w:rsid w:val="00C6666C"/>
    <w:rsid w:val="00C75792"/>
    <w:rsid w:val="00C7669A"/>
    <w:rsid w:val="00C7747C"/>
    <w:rsid w:val="00C80ED7"/>
    <w:rsid w:val="00C94EF9"/>
    <w:rsid w:val="00CC121F"/>
    <w:rsid w:val="00CC44F3"/>
    <w:rsid w:val="00D02AA5"/>
    <w:rsid w:val="00D14288"/>
    <w:rsid w:val="00D30A90"/>
    <w:rsid w:val="00D32E46"/>
    <w:rsid w:val="00D4066A"/>
    <w:rsid w:val="00D42AAC"/>
    <w:rsid w:val="00D47048"/>
    <w:rsid w:val="00D52395"/>
    <w:rsid w:val="00D536C9"/>
    <w:rsid w:val="00D5429E"/>
    <w:rsid w:val="00D54E5F"/>
    <w:rsid w:val="00D676F0"/>
    <w:rsid w:val="00D67E47"/>
    <w:rsid w:val="00D752CA"/>
    <w:rsid w:val="00DA11AB"/>
    <w:rsid w:val="00DA419E"/>
    <w:rsid w:val="00DA63EA"/>
    <w:rsid w:val="00DA7A3D"/>
    <w:rsid w:val="00DB33D4"/>
    <w:rsid w:val="00DB3EAB"/>
    <w:rsid w:val="00DB6597"/>
    <w:rsid w:val="00DC7AC9"/>
    <w:rsid w:val="00DD48C3"/>
    <w:rsid w:val="00DD6DCF"/>
    <w:rsid w:val="00DE0600"/>
    <w:rsid w:val="00DE108F"/>
    <w:rsid w:val="00DE2808"/>
    <w:rsid w:val="00E13835"/>
    <w:rsid w:val="00E21F1F"/>
    <w:rsid w:val="00E27E8B"/>
    <w:rsid w:val="00E32E02"/>
    <w:rsid w:val="00E40432"/>
    <w:rsid w:val="00E424F8"/>
    <w:rsid w:val="00E42663"/>
    <w:rsid w:val="00E430B4"/>
    <w:rsid w:val="00E47F99"/>
    <w:rsid w:val="00E530E8"/>
    <w:rsid w:val="00E55EC1"/>
    <w:rsid w:val="00E6246D"/>
    <w:rsid w:val="00E651FF"/>
    <w:rsid w:val="00E756A4"/>
    <w:rsid w:val="00EA0110"/>
    <w:rsid w:val="00EA6E88"/>
    <w:rsid w:val="00ED5101"/>
    <w:rsid w:val="00EE180C"/>
    <w:rsid w:val="00F01CD5"/>
    <w:rsid w:val="00F02DD6"/>
    <w:rsid w:val="00F061E2"/>
    <w:rsid w:val="00F17FFE"/>
    <w:rsid w:val="00F21EF9"/>
    <w:rsid w:val="00F22CC4"/>
    <w:rsid w:val="00F268BA"/>
    <w:rsid w:val="00F31491"/>
    <w:rsid w:val="00F5526A"/>
    <w:rsid w:val="00F648DC"/>
    <w:rsid w:val="00F71254"/>
    <w:rsid w:val="00F71495"/>
    <w:rsid w:val="00F75396"/>
    <w:rsid w:val="00F826F8"/>
    <w:rsid w:val="00F82887"/>
    <w:rsid w:val="00F84DDF"/>
    <w:rsid w:val="00F85DFC"/>
    <w:rsid w:val="00F85EB6"/>
    <w:rsid w:val="00F97453"/>
    <w:rsid w:val="00FB0256"/>
    <w:rsid w:val="00FB3335"/>
    <w:rsid w:val="00FB4277"/>
    <w:rsid w:val="00FB7974"/>
    <w:rsid w:val="00FC6AA0"/>
    <w:rsid w:val="00FE512A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header" Target="header1.xml"/><Relationship Id="rId67" Type="http://schemas.openxmlformats.org/officeDocument/2006/relationships/footer" Target="footer1.xm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hyperlink" Target="http://python.usyiyi.cn/documents/django_182/topics/pagination.html" TargetMode="External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http://python.usyiyi.cn/translate/django_182/topics/cache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://python.usyiyi.cn/translate/django_182/ref/files/storage.html" TargetMode="External"/><Relationship Id="rId38" Type="http://schemas.openxmlformats.org/officeDocument/2006/relationships/hyperlink" Target="http://python.usyiyi.cn/translate/django_182/howto/custom-file-storage.html" TargetMode="External"/><Relationship Id="rId39" Type="http://schemas.openxmlformats.org/officeDocument/2006/relationships/image" Target="media/image26.png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26</Pages>
  <Words>823</Words>
  <Characters>4694</Characters>
  <Application>Microsoft Macintosh Word</Application>
  <DocSecurity>0</DocSecurity>
  <PresentationFormat/>
  <Lines>39</Lines>
  <Paragraphs>11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420</cp:revision>
  <dcterms:created xsi:type="dcterms:W3CDTF">2017-10-11T09:48:00Z</dcterms:created>
  <dcterms:modified xsi:type="dcterms:W3CDTF">2017-11-21T10:35:00Z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